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BF77FA" w:rsidRPr="00BF77FA" w:rsidTr="00BF77FA">
        <w:trPr>
          <w:tblCellSpacing w:w="0" w:type="dxa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номер: ____________ Дата регистрации: __________________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A" w:rsidRPr="00BF77FA" w:rsidRDefault="00BF77FA" w:rsidP="00BF7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МБОУ Лодейнинская СОШ  </w:t>
            </w:r>
          </w:p>
          <w:p w:rsidR="00BF77FA" w:rsidRPr="00BF77FA" w:rsidRDefault="00BF77FA" w:rsidP="00BF7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Ряжских О.Л.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pBdr>
                <w:top w:val="single" w:sz="12" w:space="0" w:color="000000"/>
                <w:bottom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родителя (ей) законного (ых) представителя (ей) ребенка или поступающего</w:t>
            </w:r>
          </w:p>
          <w:p w:rsidR="00BF77FA" w:rsidRPr="00BF77FA" w:rsidRDefault="00BF77FA" w:rsidP="00BF77FA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pBdr>
                <w:top w:val="single" w:sz="12" w:space="0" w:color="000000"/>
                <w:bottom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 и (или) адрес места пребывания родителя (ей) законного (ых) представителя (ей) ребенка или поступающего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 родителя или поступающего (при наличии)______________________________________________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ЗАЯВЛЕНИЕ  </w:t>
      </w:r>
    </w:p>
    <w:p w:rsidR="00BF77FA" w:rsidRPr="00BF77FA" w:rsidRDefault="00BF77FA" w:rsidP="00BF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(моего (мою) сына (дочь), _________________________________________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(</w:t>
      </w:r>
      <w:r w:rsidRPr="00BF77F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нужное подчеркнуть</w:t>
      </w: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ребенка или поступающего, дата рождения ребенка или поступающего, адрес места жительства и (или) адрес места пребывания ребенка или поступающего)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lang w:eastAsia="ru-RU"/>
        </w:rPr>
        <w:t xml:space="preserve">в ___________ класс  с _______________________20______г.    МБОУ Лодейнинская СОШ 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родителях законных представителей ребенка (поступающего):</w:t>
      </w:r>
    </w:p>
    <w:p w:rsidR="00BF77FA" w:rsidRPr="00BF77FA" w:rsidRDefault="00BF77FA" w:rsidP="00BF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6"/>
        <w:gridCol w:w="4786"/>
      </w:tblGrid>
      <w:tr w:rsidR="00BF77FA" w:rsidRPr="00BF77FA" w:rsidTr="00BF77FA">
        <w:trPr>
          <w:trHeight w:val="562"/>
          <w:tblCellSpacing w:w="0" w:type="dxa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 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(</w:t>
            </w: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наличии))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 и (или) адрес места пребывания родителя (ей) законного (ых) представителя (ей) ребенка)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 родителя  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Контактный номер (а) телефона (ов) 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(</w:t>
            </w: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наличии))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 и (или) адрес места пребывания родителя (ей) законного (ых) представителя (ей) ребенка)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 родителя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BF77FA" w:rsidRPr="00BF77FA" w:rsidRDefault="00BF77FA" w:rsidP="00BF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Контактный номер (а) телефона (ов) </w:t>
            </w:r>
          </w:p>
          <w:p w:rsidR="00BF77FA" w:rsidRPr="00BF77FA" w:rsidRDefault="00BF77FA" w:rsidP="00BF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заполняется в случае необходимости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наличии права первоочередного или преимущественного приема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Сведения о потребности ребенка в обучении </w:t>
      </w: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адаптированной образовательной программе и (или) в создании специальных условий для организации обучения и воспитании обучающегося с ОВЗ или инвалида____________________________________________________________________________________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создании специальных условий для организации обучения и воспитании в соответствии с индивидуальной программой реабилитации (да/нет)________________________________________________.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на обучение ребенка по адаптированной образовательной программе подтверждаем.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BF77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BF77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(для моего ребенка, меня) обучение на ________________________________языке.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МОУ Лодейнинской СОШ, лицензией на осуществление образовательной деятельности, со свидетельством о государственной аккредитации, с общеобразовательной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обучающихся школы, ознакомлен (а).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/подпись/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/ 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законодательством Российской Федерации (статья 9 Федерального закона от 27 июля 2006г. № 152-ФЗ «О персональных данных») даю свое согласие муниципальному общеобразовательному учреждению Лодейнинской средней общеобразовательной школе с.Териберка муниципального образования Кольский район Мурманской области (МОУ Лодейнинская СОШ), расположенному по адресу: 184630, Мурманская область, Кольский район, с.Териберка, ул. Школьная, д.5 б на обработку и осуществление действий (операций) с  моими персональными данными и персональными данными моего ребенка (подопечного)________________________________________________________________, в объеме, указанном в заявлении и прилагаемых документах, которые или желаемы в целях обеспечения наиболее полного исполнения образовательной организацией своих обязанностей, обязательств и компетенций, определенных ФЗ от 29.12.2012 № 273-ФЗ «Об образовании в Российской Федерации»: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информационную систему «Электронная школа»;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_________________/__________________________ «___»_____________20___г.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 подпись/                              /расшифровка)</w:t>
      </w:r>
    </w:p>
    <w:p w:rsidR="00BF77FA" w:rsidRPr="00BF77FA" w:rsidRDefault="00BF77FA" w:rsidP="00BF7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7FA" w:rsidRPr="00BF77FA" w:rsidRDefault="00BF77FA" w:rsidP="00BF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подачи заявления: «_______»____________20___г.</w:t>
      </w:r>
    </w:p>
    <w:p w:rsidR="00BF77FA" w:rsidRPr="00BF77FA" w:rsidRDefault="00BF77FA" w:rsidP="00BF7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________________/_________________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подпись (заявителя)                   /расшифровка/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Заявление принял, копии представленных документов с оригиналами сверил:</w:t>
      </w:r>
    </w:p>
    <w:p w:rsidR="00BF77FA" w:rsidRPr="00BF77FA" w:rsidRDefault="00BF77FA" w:rsidP="00BF7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___________________/__________________________________________________________________</w:t>
      </w:r>
    </w:p>
    <w:p w:rsidR="00BF77FA" w:rsidRPr="00BF77FA" w:rsidRDefault="00BF77FA" w:rsidP="00BF7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подпись                       ФИО, должность должностного лица за прием документов</w:t>
      </w:r>
    </w:p>
    <w:p w:rsidR="00BF77FA" w:rsidRPr="00BF77FA" w:rsidRDefault="00BF77FA" w:rsidP="00BF7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«___________»___________________20____г.</w:t>
      </w:r>
    </w:p>
    <w:p w:rsidR="00BF77FA" w:rsidRPr="00BF77FA" w:rsidRDefault="00BF77FA" w:rsidP="00BF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Расписку о приеме заявления с регистр.  №_________ от ____________________ в получении документов, содержащую информацию о регистрационном номере заявления о приеме ребенка в МОУ Лодейнинская СОШ, о перечне представленных документов, заверенную подписью должностного лица, ответственного за приём документов, получил (а).        </w:t>
      </w:r>
    </w:p>
    <w:p w:rsidR="00BF77FA" w:rsidRPr="00BF77FA" w:rsidRDefault="00BF77FA" w:rsidP="00BF7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___________________/_________________________________________________________</w:t>
      </w:r>
    </w:p>
    <w:p w:rsidR="00BF77FA" w:rsidRPr="00BF77FA" w:rsidRDefault="00BF77FA" w:rsidP="00BF7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 подпись (заявителя) /                                            /расшифровка/                                          </w:t>
      </w:r>
    </w:p>
    <w:p w:rsidR="00BF77FA" w:rsidRPr="00BF77FA" w:rsidRDefault="00BF77FA" w:rsidP="00BF77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 «________»__________________20___г.        </w:t>
      </w:r>
    </w:p>
    <w:p w:rsidR="00BF77FA" w:rsidRPr="00BF77FA" w:rsidRDefault="00BF77FA" w:rsidP="00BF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E0161D" w:rsidRDefault="00E0161D" w:rsidP="00E01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A1D23" w:rsidRDefault="006A1D23" w:rsidP="00E01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1D23" w:rsidRDefault="006A1D23" w:rsidP="00E01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61D" w:rsidRPr="00E0161D" w:rsidRDefault="00E0161D" w:rsidP="00E01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0161D" w:rsidRPr="00E0161D" w:rsidSect="001E53AF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7B"/>
    <w:rsid w:val="0002607B"/>
    <w:rsid w:val="0009588D"/>
    <w:rsid w:val="00095EAA"/>
    <w:rsid w:val="000F0E6F"/>
    <w:rsid w:val="00134882"/>
    <w:rsid w:val="001E53AF"/>
    <w:rsid w:val="001F3C92"/>
    <w:rsid w:val="002318E8"/>
    <w:rsid w:val="002420F1"/>
    <w:rsid w:val="002B1F58"/>
    <w:rsid w:val="00393E59"/>
    <w:rsid w:val="004C2694"/>
    <w:rsid w:val="00536696"/>
    <w:rsid w:val="006636FA"/>
    <w:rsid w:val="006A1D23"/>
    <w:rsid w:val="00803358"/>
    <w:rsid w:val="008C564E"/>
    <w:rsid w:val="009A1D9E"/>
    <w:rsid w:val="00BF77FA"/>
    <w:rsid w:val="00D75382"/>
    <w:rsid w:val="00E0161D"/>
    <w:rsid w:val="00E616C6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ЛСШ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2024-03-07T06:06:00Z</cp:lastPrinted>
  <dcterms:created xsi:type="dcterms:W3CDTF">2024-04-05T11:22:00Z</dcterms:created>
  <dcterms:modified xsi:type="dcterms:W3CDTF">2024-04-05T11:22:00Z</dcterms:modified>
</cp:coreProperties>
</file>